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EC" w:rsidRDefault="00417FEC" w:rsidP="00417FEC">
      <w:r>
        <w:t>Av avskrift»</w:t>
      </w:r>
    </w:p>
    <w:p w:rsidR="00417FEC" w:rsidRDefault="00417FEC" w:rsidP="00417FEC">
      <w:r>
        <w:t>Karlst</w:t>
      </w:r>
      <w:r w:rsidR="00103D9D">
        <w:t xml:space="preserve">ads </w:t>
      </w:r>
      <w:r>
        <w:t>Försvarsomr</w:t>
      </w:r>
      <w:r w:rsidR="00103D9D">
        <w:t>åd</w:t>
      </w:r>
      <w:r>
        <w:t>esstab</w:t>
      </w:r>
    </w:p>
    <w:p w:rsidR="00417FEC" w:rsidRDefault="00417FEC" w:rsidP="00417FEC">
      <w:r>
        <w:t>Till Gränstullkam</w:t>
      </w:r>
      <w:r w:rsidR="00103D9D">
        <w:t>m</w:t>
      </w:r>
      <w:r>
        <w:t>aren, Karlstad</w:t>
      </w:r>
    </w:p>
    <w:p w:rsidR="00417FEC" w:rsidRDefault="00103D9D" w:rsidP="00417FEC">
      <w:r>
        <w:t>A</w:t>
      </w:r>
      <w:r w:rsidR="00417FEC">
        <w:t xml:space="preserve">ng. iakttagande av ett raket plan vid </w:t>
      </w:r>
      <w:proofErr w:type="spellStart"/>
      <w:r w:rsidR="00417FEC">
        <w:t>Röm</w:t>
      </w:r>
      <w:r>
        <w:t>u</w:t>
      </w:r>
      <w:r w:rsidR="00417FEC">
        <w:t>ngen</w:t>
      </w:r>
      <w:proofErr w:type="spellEnd"/>
      <w:r w:rsidR="00417FEC">
        <w:t>,</w:t>
      </w:r>
    </w:p>
    <w:p w:rsidR="00417FEC" w:rsidRDefault="00417FEC" w:rsidP="00417FEC">
      <w:r>
        <w:t>Undertecknad får härmed vördsamt meddela följande.</w:t>
      </w:r>
    </w:p>
    <w:p w:rsidR="00417FEC" w:rsidRDefault="00417FEC" w:rsidP="00417FEC">
      <w:r>
        <w:t>Den 30/7 1946 företogs en patrull, gemensamt m</w:t>
      </w:r>
      <w:r w:rsidR="00103D9D">
        <w:t>e</w:t>
      </w:r>
      <w:r>
        <w:t>d extra gräns</w:t>
      </w:r>
      <w:r w:rsidR="00103D9D">
        <w:t>u</w:t>
      </w:r>
      <w:r>
        <w:t>ppsyningsman B</w:t>
      </w:r>
      <w:r w:rsidR="00103D9D">
        <w:t>.</w:t>
      </w:r>
      <w:r>
        <w:t>R</w:t>
      </w:r>
      <w:r w:rsidR="00103D9D">
        <w:t>.</w:t>
      </w:r>
      <w:r>
        <w:t>I.</w:t>
      </w:r>
      <w:r w:rsidR="00F502A8">
        <w:t xml:space="preserve"> </w:t>
      </w:r>
      <w:r>
        <w:t xml:space="preserve">Johansson, till </w:t>
      </w:r>
      <w:proofErr w:type="spellStart"/>
      <w:r>
        <w:t>Rö</w:t>
      </w:r>
      <w:r w:rsidR="00103D9D">
        <w:t>mu</w:t>
      </w:r>
      <w:r>
        <w:t>ngen</w:t>
      </w:r>
      <w:proofErr w:type="spellEnd"/>
      <w:r>
        <w:t xml:space="preserve">. </w:t>
      </w:r>
      <w:r w:rsidR="00103D9D">
        <w:t>N</w:t>
      </w:r>
      <w:r>
        <w:t>är vi kl 1654</w:t>
      </w:r>
      <w:r w:rsidR="00103D9D">
        <w:t xml:space="preserve"> </w:t>
      </w:r>
      <w:proofErr w:type="spellStart"/>
      <w:r>
        <w:t>befunno</w:t>
      </w:r>
      <w:proofErr w:type="spellEnd"/>
      <w:r>
        <w:t xml:space="preserve"> oss på västsidan av sjön ca 200 meter från </w:t>
      </w:r>
      <w:proofErr w:type="spellStart"/>
      <w:r>
        <w:t>riksrös</w:t>
      </w:r>
      <w:proofErr w:type="spellEnd"/>
      <w:r>
        <w:t xml:space="preserve"> 43 hörsammade vi ett dån i luften, ungefär som när ett flygplan går med avslagen motor</w:t>
      </w:r>
      <w:r w:rsidR="00103D9D">
        <w:t xml:space="preserve">. </w:t>
      </w:r>
      <w:r>
        <w:t>Ljudet kom rakt söderifrån och något v</w:t>
      </w:r>
      <w:r w:rsidR="00103D9D">
        <w:t>ä</w:t>
      </w:r>
      <w:r>
        <w:t xml:space="preserve">ster om den plats vi </w:t>
      </w:r>
      <w:proofErr w:type="spellStart"/>
      <w:r>
        <w:t>befunno</w:t>
      </w:r>
      <w:proofErr w:type="spellEnd"/>
      <w:r>
        <w:t xml:space="preserve"> oss på</w:t>
      </w:r>
      <w:r w:rsidR="00103D9D">
        <w:t>.</w:t>
      </w:r>
      <w:r>
        <w:t xml:space="preserve"> För Joha</w:t>
      </w:r>
      <w:r w:rsidR="00103D9D">
        <w:t>n</w:t>
      </w:r>
      <w:r>
        <w:t xml:space="preserve">sson </w:t>
      </w:r>
      <w:r w:rsidR="00103D9D">
        <w:t>sk</w:t>
      </w:r>
      <w:r>
        <w:t>ymde några träd sikten, jag såg en tingest till formen liknande ett flygplan dock mindre än ett sådant. Flygkroppens längd uppskattade jag till m</w:t>
      </w:r>
      <w:r w:rsidR="00103D9D">
        <w:t>e</w:t>
      </w:r>
      <w:r>
        <w:t>llan 5 och 8 meter</w:t>
      </w:r>
      <w:r w:rsidR="00103D9D">
        <w:t>.</w:t>
      </w:r>
      <w:r>
        <w:t xml:space="preserve"> Vingarna </w:t>
      </w:r>
      <w:proofErr w:type="spellStart"/>
      <w:r>
        <w:t>voro</w:t>
      </w:r>
      <w:proofErr w:type="spellEnd"/>
      <w:r>
        <w:t xml:space="preserve"> placerade ca </w:t>
      </w:r>
      <w:r w:rsidR="00103D9D">
        <w:t>1/</w:t>
      </w:r>
      <w:r>
        <w:t>3 av flyg</w:t>
      </w:r>
      <w:r w:rsidR="00103D9D">
        <w:t>kr</w:t>
      </w:r>
      <w:r>
        <w:t>oppens längd framifrån samt korta och trubbiga</w:t>
      </w:r>
      <w:r w:rsidR="00103D9D">
        <w:t>.</w:t>
      </w:r>
      <w:r>
        <w:t xml:space="preserve"> Bredden mellan vingspetsarna ca hälften av flygkroppens längd. Hur stjärten var fo</w:t>
      </w:r>
      <w:r w:rsidR="00103D9D">
        <w:t>r</w:t>
      </w:r>
      <w:r>
        <w:t xml:space="preserve">mad </w:t>
      </w:r>
      <w:r w:rsidR="00103D9D">
        <w:t>k</w:t>
      </w:r>
      <w:r>
        <w:t xml:space="preserve">an jag ej erinra mig. Någon sittbrunn eller plats för passagerare syntes icke. Planets färg var silvergrå, hastigheten omkring </w:t>
      </w:r>
      <w:r w:rsidR="00103D9D">
        <w:t>8</w:t>
      </w:r>
      <w:r>
        <w:t>00 km/tim</w:t>
      </w:r>
      <w:r w:rsidR="00103D9D">
        <w:t>.</w:t>
      </w:r>
      <w:r>
        <w:t xml:space="preserve"> Kursen var rakt norr samt flyghöjden </w:t>
      </w:r>
      <w:proofErr w:type="spellStart"/>
      <w:r w:rsidR="00103D9D">
        <w:t>omkr</w:t>
      </w:r>
      <w:proofErr w:type="spellEnd"/>
      <w:r>
        <w:t xml:space="preserve"> 500 meter</w:t>
      </w:r>
      <w:r w:rsidR="00103D9D">
        <w:t>.</w:t>
      </w:r>
      <w:r>
        <w:t xml:space="preserve"> Någon motor eller motorbuller kunde ej höras</w:t>
      </w:r>
      <w:r w:rsidR="00103D9D">
        <w:t>.</w:t>
      </w:r>
      <w:r>
        <w:t xml:space="preserve"> Det verkade som att drivmedlet tagit slut och farten minskades efter hand</w:t>
      </w:r>
      <w:r w:rsidR="00103D9D">
        <w:t>.</w:t>
      </w:r>
      <w:r>
        <w:t xml:space="preserve"> Efter att planet passerat riksgränsen kunde jag ej se det på grund av att några träd skymde sikten.</w:t>
      </w:r>
    </w:p>
    <w:p w:rsidR="00417FEC" w:rsidRDefault="00417FEC" w:rsidP="00417FEC">
      <w:r>
        <w:t xml:space="preserve">Vi fortsatte till </w:t>
      </w:r>
      <w:proofErr w:type="spellStart"/>
      <w:r>
        <w:t>riksrös</w:t>
      </w:r>
      <w:proofErr w:type="spellEnd"/>
      <w:r>
        <w:t xml:space="preserve"> 43 d</w:t>
      </w:r>
      <w:r w:rsidR="00103D9D">
        <w:t>ä</w:t>
      </w:r>
      <w:r>
        <w:t xml:space="preserve">r vi påträffade </w:t>
      </w:r>
      <w:r w:rsidR="00103D9D">
        <w:t>R</w:t>
      </w:r>
      <w:r>
        <w:t>aul Edvinsson från Kroken, Boviken</w:t>
      </w:r>
      <w:r w:rsidR="00103D9D">
        <w:t>.</w:t>
      </w:r>
      <w:r>
        <w:t xml:space="preserve"> Han hade även sett och hört samma sa</w:t>
      </w:r>
      <w:r w:rsidR="00103D9D">
        <w:t>k</w:t>
      </w:r>
      <w:r>
        <w:t xml:space="preserve"> som oss, vidare att n</w:t>
      </w:r>
      <w:r w:rsidR="00103D9D">
        <w:t>ä</w:t>
      </w:r>
      <w:r>
        <w:t>r planet kommit ca meter in på norskt område ändrade det kursen medelst en tvärgir rakt öster och ver</w:t>
      </w:r>
      <w:r w:rsidR="00103D9D">
        <w:t>ka</w:t>
      </w:r>
      <w:r>
        <w:t xml:space="preserve">de </w:t>
      </w:r>
      <w:r w:rsidR="00103D9D">
        <w:t>de</w:t>
      </w:r>
      <w:r>
        <w:t>t som att planet gick ner mot marken</w:t>
      </w:r>
      <w:r w:rsidR="00103D9D">
        <w:t>.</w:t>
      </w:r>
    </w:p>
    <w:p w:rsidR="00417FEC" w:rsidRDefault="00417FEC" w:rsidP="00417FEC">
      <w:r>
        <w:t>Något ytterligare finnes ej att meddela.</w:t>
      </w:r>
    </w:p>
    <w:p w:rsidR="00417FEC" w:rsidRDefault="00417FEC" w:rsidP="00417FEC">
      <w:proofErr w:type="spellStart"/>
      <w:r>
        <w:t>Bottner</w:t>
      </w:r>
      <w:proofErr w:type="spellEnd"/>
      <w:r>
        <w:t xml:space="preserve"> den 5 </w:t>
      </w:r>
      <w:r w:rsidR="00103D9D">
        <w:t>a</w:t>
      </w:r>
      <w:r>
        <w:t xml:space="preserve">ug 1946 </w:t>
      </w:r>
      <w:r w:rsidR="00103D9D">
        <w:br/>
      </w:r>
      <w:r>
        <w:t>B.G .</w:t>
      </w:r>
      <w:proofErr w:type="spellStart"/>
      <w:r>
        <w:t>Högfeldt</w:t>
      </w:r>
      <w:proofErr w:type="spellEnd"/>
      <w:r>
        <w:t xml:space="preserve"> </w:t>
      </w:r>
      <w:r w:rsidR="00103D9D">
        <w:br/>
        <w:t>G</w:t>
      </w:r>
      <w:r>
        <w:t>ränsuppsyningsman</w:t>
      </w:r>
    </w:p>
    <w:p w:rsidR="00417FEC" w:rsidRDefault="00417FEC" w:rsidP="00417FEC">
      <w:r>
        <w:t>Bestyrkes i tjänsten:</w:t>
      </w:r>
    </w:p>
    <w:p w:rsidR="00417FEC" w:rsidRDefault="00417FEC" w:rsidP="00417FEC">
      <w:r>
        <w:t xml:space="preserve">Anna-Britta </w:t>
      </w:r>
      <w:proofErr w:type="spellStart"/>
      <w:r>
        <w:t>Tydén</w:t>
      </w:r>
      <w:proofErr w:type="spellEnd"/>
    </w:p>
    <w:p w:rsidR="00103D9D" w:rsidRDefault="00103D9D" w:rsidP="00417FEC">
      <w:r>
        <w:t>Rätt avskrivet intygar:</w:t>
      </w:r>
    </w:p>
    <w:p w:rsidR="008977CE" w:rsidRPr="00103D9D" w:rsidRDefault="00417FEC" w:rsidP="00417FEC">
      <w:proofErr w:type="spellStart"/>
      <w:r w:rsidRPr="00103D9D">
        <w:t>Ward</w:t>
      </w:r>
      <w:proofErr w:type="spellEnd"/>
      <w:r w:rsidRPr="00103D9D">
        <w:t xml:space="preserve"> </w:t>
      </w:r>
      <w:proofErr w:type="spellStart"/>
      <w:r w:rsidRPr="00103D9D">
        <w:t>Ehrndal</w:t>
      </w:r>
      <w:proofErr w:type="spellEnd"/>
      <w:r w:rsidRPr="00103D9D">
        <w:t xml:space="preserve"> </w:t>
      </w:r>
      <w:r w:rsidR="00103D9D">
        <w:br/>
      </w:r>
      <w:proofErr w:type="spellStart"/>
      <w:r w:rsidRPr="00103D9D">
        <w:t>tjf</w:t>
      </w:r>
      <w:proofErr w:type="spellEnd"/>
      <w:r w:rsidRPr="00103D9D">
        <w:t xml:space="preserve"> </w:t>
      </w:r>
      <w:proofErr w:type="spellStart"/>
      <w:r w:rsidRPr="00103D9D">
        <w:t>ch</w:t>
      </w:r>
      <w:proofErr w:type="spellEnd"/>
      <w:r w:rsidRPr="00103D9D">
        <w:t xml:space="preserve"> avd III</w:t>
      </w:r>
    </w:p>
    <w:sectPr w:rsidR="008977CE" w:rsidRPr="00103D9D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417FEC"/>
    <w:rsid w:val="00103D9D"/>
    <w:rsid w:val="001869EA"/>
    <w:rsid w:val="00342FC2"/>
    <w:rsid w:val="00417FEC"/>
    <w:rsid w:val="008977CE"/>
    <w:rsid w:val="00F5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4</cp:revision>
  <dcterms:created xsi:type="dcterms:W3CDTF">2015-07-29T11:25:00Z</dcterms:created>
  <dcterms:modified xsi:type="dcterms:W3CDTF">2015-07-29T11:31:00Z</dcterms:modified>
</cp:coreProperties>
</file>